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5E027B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 xml:space="preserve">academiejaar </w:t>
      </w:r>
      <w:r w:rsidR="00F81A42">
        <w:rPr>
          <w:rFonts w:ascii="Verdana" w:hAnsi="Verdana"/>
          <w:noProof/>
          <w:sz w:val="22"/>
          <w:szCs w:val="22"/>
          <w:lang w:val="nl-BE"/>
        </w:rPr>
        <w:t>2025-2026</w:t>
      </w:r>
    </w:p>
    <w:p w:rsidR="00276DC0" w:rsidRPr="00697A65" w:rsidRDefault="00276DC0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Kop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335CFF" w:rsidRPr="0054183B" w:rsidRDefault="0054183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54183B">
              <w:rPr>
                <w:rFonts w:ascii="Verdana" w:hAnsi="Verdana"/>
                <w:noProof/>
                <w:sz w:val="22"/>
                <w:szCs w:val="22"/>
                <w:lang w:val="nl-BE"/>
              </w:rPr>
              <w:t>29/04/2024</w:t>
            </w:r>
          </w:p>
          <w:p w:rsidR="00F700E1" w:rsidRDefault="0054183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Bérénice Delwiche</w:t>
            </w:r>
          </w:p>
          <w:p w:rsidR="005E6E63" w:rsidRPr="00697A65" w:rsidRDefault="005E6E63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5E38F7" w:rsidRDefault="0027503A" w:rsidP="005E027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dienst: </w:t>
            </w:r>
            <w:r w:rsidR="005E027B">
              <w:rPr>
                <w:rFonts w:ascii="Verdana" w:hAnsi="Verdana"/>
                <w:noProof/>
                <w:sz w:val="22"/>
                <w:szCs w:val="22"/>
                <w:lang w:val="nl-BE"/>
              </w:rPr>
              <w:t>slaapeenheid</w:t>
            </w:r>
          </w:p>
          <w:p w:rsidR="005E027B" w:rsidRPr="00697A65" w:rsidRDefault="005E027B" w:rsidP="005E027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5E027B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  <w:t>:</w:t>
            </w:r>
            <w:r w:rsidR="0027503A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 w:rsidR="008D2777">
              <w:rPr>
                <w:rFonts w:ascii="Verdana" w:hAnsi="Verdana"/>
                <w:noProof/>
                <w:sz w:val="22"/>
                <w:szCs w:val="22"/>
                <w:lang w:val="nl-BE"/>
              </w:rPr>
              <w:t>D</w:t>
            </w:r>
            <w:r w:rsidR="005E027B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r. Vanderhelst </w:t>
            </w:r>
          </w:p>
          <w:p w:rsidR="00F700E1" w:rsidRDefault="00F37F49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     (Afdelingshoofd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</w:r>
            <w:r w:rsidR="00F700E1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: </w:t>
            </w:r>
            <w:r w:rsidR="005E027B">
              <w:rPr>
                <w:rFonts w:ascii="Verdana" w:hAnsi="Verdana"/>
                <w:noProof/>
                <w:sz w:val="22"/>
                <w:szCs w:val="22"/>
                <w:lang w:val="nl-BE"/>
              </w:rPr>
              <w:t>Dr. De Weerdt</w:t>
            </w:r>
            <w:r w:rsidR="00F700E1">
              <w:rPr>
                <w:rFonts w:ascii="Verdana" w:hAnsi="Verdana"/>
                <w:noProof/>
                <w:sz w:val="22"/>
                <w:szCs w:val="22"/>
                <w:lang w:val="nl-BE"/>
              </w:rPr>
              <w:t>)</w:t>
            </w:r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54183B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  <w:shd w:val="clear" w:color="auto" w:fill="auto"/>
          </w:tcPr>
          <w:p w:rsidR="005E38F7" w:rsidRPr="0054183B" w:rsidRDefault="005E027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54183B">
              <w:rPr>
                <w:rFonts w:ascii="Verdana" w:hAnsi="Verdana"/>
                <w:noProof/>
                <w:sz w:val="22"/>
                <w:szCs w:val="22"/>
                <w:lang w:val="nl-BE"/>
              </w:rPr>
              <w:t>Nigitha van Doorn</w:t>
            </w:r>
          </w:p>
          <w:p w:rsidR="005E027B" w:rsidRDefault="005E027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54183B">
              <w:rPr>
                <w:rFonts w:ascii="Verdana" w:hAnsi="Verdana"/>
                <w:noProof/>
                <w:sz w:val="22"/>
                <w:szCs w:val="22"/>
                <w:lang w:val="nl-BE"/>
              </w:rPr>
              <w:t>Bérénice Delwiche</w:t>
            </w:r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Default="005E027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02/474 9779</w:t>
            </w:r>
          </w:p>
          <w:p w:rsidR="00EA5B36" w:rsidRPr="00697A65" w:rsidRDefault="00EA5B3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Default="0054183B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7" w:history="1">
              <w:r w:rsidR="000223B4" w:rsidRPr="0054183B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nigitha.vandoorn@uzbrussel.be</w:t>
              </w:r>
            </w:hyperlink>
            <w:r w:rsidR="000223B4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  </w:t>
            </w:r>
            <w:r w:rsidRPr="0054183B">
              <w:rPr>
                <w:rFonts w:ascii="Verdana" w:hAnsi="Verdana"/>
                <w:b/>
                <w:noProof/>
                <w:sz w:val="22"/>
                <w:szCs w:val="22"/>
                <w:u w:val="single"/>
                <w:lang w:val="nl-BE"/>
              </w:rPr>
              <w:t>EN</w:t>
            </w:r>
          </w:p>
          <w:p w:rsidR="0054183B" w:rsidRPr="00697A65" w:rsidRDefault="0054183B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8" w:history="1">
              <w:r w:rsidRPr="00491929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Berenice.delwiche@uzbrussel.be</w:t>
              </w:r>
            </w:hyperlink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Pr="001F6472" w:rsidRDefault="005E027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Ambulant</w:t>
            </w:r>
          </w:p>
          <w:p w:rsidR="00F700E1" w:rsidRPr="001F6472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AB00EB" w:rsidRDefault="00AB00EB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Deeltijdse stage (50%). </w:t>
            </w:r>
          </w:p>
          <w:p w:rsidR="00AB00EB" w:rsidRDefault="001F6472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Intake gesprek</w:t>
            </w:r>
            <w:r w:rsidR="005369C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  <w:r w:rsidR="00AB00EB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ikv </w:t>
            </w:r>
            <w:r w:rsidR="005369C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slaapproblemen. </w:t>
            </w:r>
          </w:p>
          <w:p w:rsidR="00F700E1" w:rsidRDefault="005369C9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D</w:t>
            </w:r>
            <w:r w:rsidR="001F6472"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iagnose stelling en behandeling voorstellen ikv 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diverse slaapklachten</w:t>
            </w:r>
            <w:r w:rsidR="001F6472"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. </w:t>
            </w:r>
          </w:p>
          <w:p w:rsidR="001F6472" w:rsidRDefault="007E6304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Groepstherapie voor insomnie, ook individueel aangepast aanbod naargelang de slaapklacht. </w:t>
            </w:r>
          </w:p>
          <w:p w:rsidR="000223B4" w:rsidRPr="001D6F58" w:rsidRDefault="000223B4" w:rsidP="000223B4">
            <w:pPr>
              <w:jc w:val="center"/>
              <w:rPr>
                <w:rStyle w:val="Hyperlink"/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1D6F58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9" w:history="1">
              <w:r w:rsidRPr="001D6F58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F700E1" w:rsidRPr="001F6472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1F6472" w:rsidRPr="001F6472" w:rsidRDefault="001F6472" w:rsidP="007E6304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Adolescenten en volwassenen met slaapklachten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: i</w:t>
            </w: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nsomnie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, c</w:t>
            </w: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ircadiane ritmestoornissen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, p</w:t>
            </w: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arasomniën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(nachtmerries)</w:t>
            </w:r>
            <w:r w:rsidR="007E6304">
              <w:rPr>
                <w:rFonts w:ascii="Verdana" w:hAnsi="Verdana"/>
                <w:noProof/>
                <w:sz w:val="22"/>
                <w:szCs w:val="22"/>
                <w:lang w:val="nl-BE"/>
              </w:rPr>
              <w:t>, burnout en slaapklachten</w:t>
            </w:r>
          </w:p>
          <w:p w:rsidR="00F700E1" w:rsidRPr="001F6472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F37F49" w:rsidRPr="001F6472" w:rsidRDefault="001F6472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Toepassen van CGT-I (cognitieve gedragstherapie bij insomnie)</w:t>
            </w:r>
          </w:p>
          <w:p w:rsidR="00F700E1" w:rsidRPr="001F6472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1F6472" w:rsidRPr="001F6472" w:rsidRDefault="001F6472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Deeltijdse stage </w:t>
            </w:r>
            <w:r w:rsidR="001170E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klinische psychologie </w:t>
            </w: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op slaaplabo eventueel te combineren met andere deeltijdse stage op andere dienst in het UZ. </w:t>
            </w:r>
          </w:p>
          <w:p w:rsidR="001F6472" w:rsidRPr="001F6472" w:rsidRDefault="001F6472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>Taalvereisten: NL, FR en ENG</w:t>
            </w:r>
          </w:p>
          <w:p w:rsidR="001F6472" w:rsidRPr="001F6472" w:rsidRDefault="001F6472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1F6472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Neem contact op per mail en stuur CV en motivatiebrief door. </w:t>
            </w:r>
          </w:p>
          <w:p w:rsidR="00F700E1" w:rsidRPr="001F6472" w:rsidRDefault="00F700E1" w:rsidP="00F5244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 - U Gent - KU Leuven</w:t>
            </w:r>
          </w:p>
          <w:p w:rsidR="00785E8B" w:rsidRDefault="00785E8B" w:rsidP="005E027B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24F9" w:rsidRPr="00697A65" w:rsidTr="0054228C">
        <w:trPr>
          <w:trHeight w:val="1090"/>
        </w:trPr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lastRenderedPageBreak/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F700E1" w:rsidRPr="00697A65" w:rsidRDefault="00F700E1" w:rsidP="0054228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Masterstage: </w:t>
            </w:r>
          </w:p>
        </w:tc>
        <w:tc>
          <w:tcPr>
            <w:tcW w:w="6663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F700E1">
              <w:rPr>
                <w:rFonts w:ascii="Verdana" w:hAnsi="Verdana"/>
                <w:sz w:val="22"/>
                <w:szCs w:val="22"/>
              </w:rPr>
              <w:t>ee</w:t>
            </w:r>
          </w:p>
          <w:p w:rsidR="00785E8B" w:rsidRPr="00697A65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max. 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5E027B">
              <w:rPr>
                <w:rFonts w:ascii="Verdana" w:hAnsi="Verdana"/>
                <w:sz w:val="22"/>
                <w:szCs w:val="22"/>
              </w:rPr>
              <w:t xml:space="preserve"> 1</w:t>
            </w:r>
          </w:p>
          <w:p w:rsidR="00F700E1" w:rsidRDefault="00276DC0" w:rsidP="005422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</w:t>
            </w:r>
            <w:r w:rsidR="00F700E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 w:rsidR="00F700E1">
              <w:rPr>
                <w:rFonts w:ascii="Verdana" w:hAnsi="Verdana"/>
                <w:sz w:val="22"/>
                <w:szCs w:val="22"/>
              </w:rPr>
              <w:t>:</w:t>
            </w:r>
            <w:r w:rsidR="005E027B">
              <w:rPr>
                <w:rFonts w:ascii="Verdana" w:hAnsi="Verdana"/>
                <w:sz w:val="22"/>
                <w:szCs w:val="22"/>
              </w:rPr>
              <w:t xml:space="preserve"> 1</w:t>
            </w:r>
          </w:p>
          <w:p w:rsidR="004E7EA0" w:rsidRPr="00697A65" w:rsidRDefault="004E7EA0" w:rsidP="0054228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0" w:rsidRDefault="006D67C0" w:rsidP="00002FB0">
      <w:r>
        <w:separator/>
      </w:r>
    </w:p>
  </w:endnote>
  <w:endnote w:type="continuationSeparator" w:id="0">
    <w:p w:rsidR="006D67C0" w:rsidRDefault="006D67C0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8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8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0" w:rsidRDefault="006D67C0" w:rsidP="00002FB0">
      <w:r>
        <w:separator/>
      </w:r>
    </w:p>
  </w:footnote>
  <w:footnote w:type="continuationSeparator" w:id="0">
    <w:p w:rsidR="006D67C0" w:rsidRDefault="006D67C0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45"/>
    <w:multiLevelType w:val="hybridMultilevel"/>
    <w:tmpl w:val="5082FE66"/>
    <w:lvl w:ilvl="0" w:tplc="CE44838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223B4"/>
    <w:rsid w:val="000337F6"/>
    <w:rsid w:val="0008152B"/>
    <w:rsid w:val="001170E2"/>
    <w:rsid w:val="001F6472"/>
    <w:rsid w:val="00257990"/>
    <w:rsid w:val="0027503A"/>
    <w:rsid w:val="00276DC0"/>
    <w:rsid w:val="00335CFF"/>
    <w:rsid w:val="00375A2B"/>
    <w:rsid w:val="003B6E56"/>
    <w:rsid w:val="004C6463"/>
    <w:rsid w:val="004C7F7B"/>
    <w:rsid w:val="004E7EA0"/>
    <w:rsid w:val="005369C9"/>
    <w:rsid w:val="0054183B"/>
    <w:rsid w:val="0054228C"/>
    <w:rsid w:val="005D109C"/>
    <w:rsid w:val="005E027B"/>
    <w:rsid w:val="005E38F7"/>
    <w:rsid w:val="005E6E63"/>
    <w:rsid w:val="00697A65"/>
    <w:rsid w:val="006D67C0"/>
    <w:rsid w:val="00785E8B"/>
    <w:rsid w:val="007E2511"/>
    <w:rsid w:val="007E6304"/>
    <w:rsid w:val="0082483B"/>
    <w:rsid w:val="00843098"/>
    <w:rsid w:val="00897FAF"/>
    <w:rsid w:val="008B6250"/>
    <w:rsid w:val="008D2777"/>
    <w:rsid w:val="00922236"/>
    <w:rsid w:val="00935FB3"/>
    <w:rsid w:val="009739B5"/>
    <w:rsid w:val="009F2F59"/>
    <w:rsid w:val="00A94597"/>
    <w:rsid w:val="00AB00EB"/>
    <w:rsid w:val="00AF24F9"/>
    <w:rsid w:val="00BC6749"/>
    <w:rsid w:val="00D15C88"/>
    <w:rsid w:val="00EA1994"/>
    <w:rsid w:val="00EA5B36"/>
    <w:rsid w:val="00EE6A7F"/>
    <w:rsid w:val="00F37F49"/>
    <w:rsid w:val="00F64952"/>
    <w:rsid w:val="00F700E1"/>
    <w:rsid w:val="00F76667"/>
    <w:rsid w:val="00F81A42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70E4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Kop1">
    <w:name w:val="heading 1"/>
    <w:basedOn w:val="Standaard"/>
    <w:next w:val="Standaard"/>
    <w:link w:val="Kop1Char"/>
    <w:qFormat/>
    <w:rsid w:val="005E38F7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el">
    <w:name w:val="Title"/>
    <w:basedOn w:val="Standaard"/>
    <w:link w:val="TitelChar"/>
    <w:qFormat/>
    <w:rsid w:val="005E38F7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7A6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F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nice.delwiche@uzbruss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githa.vandoorn@uzbrusse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zbrussel.be/web/klinische-psychologie/stag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Stagebegeleider</dc:creator>
  <cp:lastModifiedBy>Bart Colson</cp:lastModifiedBy>
  <cp:revision>6</cp:revision>
  <dcterms:created xsi:type="dcterms:W3CDTF">2023-06-20T14:28:00Z</dcterms:created>
  <dcterms:modified xsi:type="dcterms:W3CDTF">2024-05-09T14:17:00Z</dcterms:modified>
</cp:coreProperties>
</file>